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65" w:rsidRDefault="00E0235B">
      <w:r>
        <w:t>Of Mice and Men Review</w:t>
      </w:r>
    </w:p>
    <w:p w:rsidR="00E0235B" w:rsidRPr="00E0235B" w:rsidRDefault="00E0235B" w:rsidP="00E0235B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</w:rPr>
      </w:pPr>
      <w:r w:rsidRPr="00E0235B">
        <w:rPr>
          <w:rFonts w:ascii="Helvetica" w:hAnsi="Helvetica" w:cs="Helvetica"/>
          <w:color w:val="333333"/>
          <w:sz w:val="21"/>
          <w:szCs w:val="21"/>
        </w:rPr>
        <w:t>The novel is set in</w:t>
      </w:r>
    </w:p>
    <w:p w:rsidR="00E0235B" w:rsidRPr="00E0235B" w:rsidRDefault="00E0235B" w:rsidP="00E0235B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What is the name of the town George and Lennie left?</w:t>
      </w:r>
    </w:p>
    <w:p w:rsidR="00E0235B" w:rsidRPr="00E0235B" w:rsidRDefault="00E0235B" w:rsidP="00E0235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What did Lennie want at dinner time?</w:t>
      </w:r>
    </w:p>
    <w:p w:rsidR="00E0235B" w:rsidRPr="00E0235B" w:rsidRDefault="00E0235B" w:rsidP="00E0235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How are George and Lennie different from the other migrant workers on the ranch?</w:t>
      </w:r>
    </w:p>
    <w:p w:rsidR="00E0235B" w:rsidRPr="00E0235B" w:rsidRDefault="00E0235B" w:rsidP="00E0235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What would have been Lennie’s job on the ranch of their dreams?</w:t>
      </w:r>
    </w:p>
    <w:p w:rsidR="00E0235B" w:rsidRPr="00E0235B" w:rsidRDefault="00E0235B" w:rsidP="00E0235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When the boss first met George and Lennie, the boss was</w:t>
      </w:r>
    </w:p>
    <w:p w:rsidR="00E0235B" w:rsidRPr="00E0235B" w:rsidRDefault="00E0235B" w:rsidP="00E0235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The bunkhouses in which the men lived could be described as</w:t>
      </w:r>
    </w:p>
    <w:p w:rsidR="00E0235B" w:rsidRPr="00E0235B" w:rsidRDefault="00E0235B" w:rsidP="00E0235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The old dog belonged to</w:t>
      </w:r>
    </w:p>
    <w:p w:rsidR="00E0235B" w:rsidRPr="00E0235B" w:rsidRDefault="00E0235B" w:rsidP="00E0235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Candy said that Curley picked a fight with Lennie because</w:t>
      </w:r>
    </w:p>
    <w:p w:rsidR="00E0235B" w:rsidRPr="00E0235B" w:rsidRDefault="00E0235B" w:rsidP="00E0235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 xml:space="preserve">Curley’s wife could be described as </w:t>
      </w:r>
    </w:p>
    <w:p w:rsidR="00E0235B" w:rsidRPr="00E0235B" w:rsidRDefault="00E0235B" w:rsidP="00E0235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What did George tell Lennie to do if he got in trouble</w:t>
      </w:r>
    </w:p>
    <w:p w:rsidR="00E0235B" w:rsidRPr="00E0235B" w:rsidRDefault="00E0235B" w:rsidP="00E0235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Lennie and George left Weed because</w:t>
      </w:r>
    </w:p>
    <w:p w:rsidR="00E0235B" w:rsidRPr="00E0235B" w:rsidRDefault="00E0235B" w:rsidP="00E0235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Who shot the dog?</w:t>
      </w:r>
    </w:p>
    <w:p w:rsidR="00E0235B" w:rsidRPr="00E0235B" w:rsidRDefault="00E0235B" w:rsidP="00E0235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Who was the second to want to join Lennie and George’s dream, but then said he was only kidding about it?</w:t>
      </w:r>
    </w:p>
    <w:p w:rsidR="00E0235B" w:rsidRPr="00E0235B" w:rsidRDefault="00E0235B" w:rsidP="00E0235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Which character does NOT suffer from loneliness?</w:t>
      </w:r>
    </w:p>
    <w:p w:rsidR="00E0235B" w:rsidRPr="00E0235B" w:rsidRDefault="00E0235B" w:rsidP="00E0235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Crooks does not fit in with the other workers because he</w:t>
      </w:r>
    </w:p>
    <w:p w:rsidR="00E0235B" w:rsidRPr="00E0235B" w:rsidRDefault="00E0235B" w:rsidP="00E0235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How does Steinbeck foreshadow the death of Curley’s wife?</w:t>
      </w:r>
    </w:p>
    <w:p w:rsidR="00E0235B" w:rsidRPr="00E0235B" w:rsidRDefault="00E0235B" w:rsidP="00E0235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Why does George have to do all the talking for Lennie?</w:t>
      </w:r>
    </w:p>
    <w:p w:rsidR="00E0235B" w:rsidRPr="00E0235B" w:rsidRDefault="00E0235B" w:rsidP="00E0235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What era followed the Stock Market Crash of 1929?</w:t>
      </w:r>
    </w:p>
    <w:p w:rsidR="00E0235B" w:rsidRPr="00E0235B" w:rsidRDefault="00E0235B" w:rsidP="00E0235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 xml:space="preserve">What are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Hoovervilles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E0235B" w:rsidRDefault="00E0235B" w:rsidP="00E0235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>Who introduced the New Deal?</w:t>
      </w:r>
    </w:p>
    <w:sectPr w:rsidR="00E02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047CF"/>
    <w:multiLevelType w:val="hybridMultilevel"/>
    <w:tmpl w:val="953C9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5B"/>
    <w:rsid w:val="00840965"/>
    <w:rsid w:val="00A95420"/>
    <w:rsid w:val="00DE518E"/>
    <w:rsid w:val="00E0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247BA"/>
  <w15:chartTrackingRefBased/>
  <w15:docId w15:val="{19A0F042-5071-4040-BCE3-EB6AEE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LaRocca</dc:creator>
  <cp:keywords/>
  <dc:description/>
  <cp:lastModifiedBy>Ali LaRocca</cp:lastModifiedBy>
  <cp:revision>1</cp:revision>
  <dcterms:created xsi:type="dcterms:W3CDTF">2017-03-27T21:41:00Z</dcterms:created>
  <dcterms:modified xsi:type="dcterms:W3CDTF">2017-03-27T21:46:00Z</dcterms:modified>
</cp:coreProperties>
</file>